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203A6" w14:textId="77777777" w:rsidR="00E6720B" w:rsidRDefault="00856A57" w:rsidP="00B57911">
      <w:pPr>
        <w:tabs>
          <w:tab w:val="left" w:pos="19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EAC">
        <w:rPr>
          <w:rFonts w:ascii="Times New Roman" w:hAnsi="Times New Roman" w:cs="Times New Roman"/>
          <w:b/>
          <w:bCs/>
          <w:sz w:val="24"/>
          <w:szCs w:val="24"/>
        </w:rPr>
        <w:t xml:space="preserve">D E C L A R A Ț I E </w:t>
      </w:r>
      <w:r w:rsidR="00880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C4488E" w14:textId="74F8D51C" w:rsidR="00F91F55" w:rsidRDefault="00880153" w:rsidP="00B57911">
      <w:pPr>
        <w:tabs>
          <w:tab w:val="left" w:pos="19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672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</w:p>
    <w:p w14:paraId="2ABFCF16" w14:textId="77777777" w:rsidR="00B579D3" w:rsidRPr="00873EAC" w:rsidRDefault="00B579D3" w:rsidP="00B57911">
      <w:pPr>
        <w:tabs>
          <w:tab w:val="left" w:pos="1902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BA2C88" w14:textId="1E2BE6F4" w:rsidR="00856A57" w:rsidRPr="00873EAC" w:rsidRDefault="007D08E3" w:rsidP="00D66C72">
      <w:pPr>
        <w:tabs>
          <w:tab w:val="left" w:pos="190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300A3" w:rsidRPr="00873EAC">
        <w:rPr>
          <w:rFonts w:ascii="Times New Roman" w:hAnsi="Times New Roman" w:cs="Times New Roman"/>
          <w:sz w:val="24"/>
          <w:szCs w:val="24"/>
        </w:rPr>
        <w:t>Subsemnatul/a   ____________________________</w:t>
      </w:r>
      <w:r w:rsidR="00D50B2C">
        <w:rPr>
          <w:rFonts w:ascii="Times New Roman" w:hAnsi="Times New Roman" w:cs="Times New Roman"/>
          <w:sz w:val="24"/>
          <w:szCs w:val="24"/>
        </w:rPr>
        <w:t>_____</w:t>
      </w:r>
      <w:r w:rsidR="005300A3" w:rsidRPr="00873EAC">
        <w:rPr>
          <w:rFonts w:ascii="Times New Roman" w:hAnsi="Times New Roman" w:cs="Times New Roman"/>
          <w:sz w:val="24"/>
          <w:szCs w:val="24"/>
        </w:rPr>
        <w:t>________ domiciliat (ă) în localitatea 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300A3" w:rsidRPr="00873EAC">
        <w:rPr>
          <w:rFonts w:ascii="Times New Roman" w:hAnsi="Times New Roman" w:cs="Times New Roman"/>
          <w:sz w:val="24"/>
          <w:szCs w:val="24"/>
        </w:rPr>
        <w:t>___, str.__________________________,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A3" w:rsidRPr="00873EAC">
        <w:rPr>
          <w:rFonts w:ascii="Times New Roman" w:hAnsi="Times New Roman" w:cs="Times New Roman"/>
          <w:sz w:val="24"/>
          <w:szCs w:val="24"/>
        </w:rPr>
        <w:t>nr._________,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00A3" w:rsidRPr="00873EAC">
        <w:rPr>
          <w:rFonts w:ascii="Times New Roman" w:hAnsi="Times New Roman" w:cs="Times New Roman"/>
          <w:sz w:val="24"/>
          <w:szCs w:val="24"/>
        </w:rPr>
        <w:t xml:space="preserve"> </w:t>
      </w:r>
      <w:r w:rsidR="008106DC">
        <w:rPr>
          <w:rFonts w:ascii="Times New Roman" w:hAnsi="Times New Roman" w:cs="Times New Roman"/>
          <w:sz w:val="24"/>
          <w:szCs w:val="24"/>
        </w:rPr>
        <w:t xml:space="preserve">judetul _____________părinte, tutore legal al elevului / elevilor menționați în cererea de obtinere a bursei scolare , </w:t>
      </w:r>
      <w:r w:rsidR="005300A3" w:rsidRPr="00873EAC">
        <w:rPr>
          <w:rFonts w:ascii="Times New Roman" w:hAnsi="Times New Roman" w:cs="Times New Roman"/>
          <w:sz w:val="24"/>
          <w:szCs w:val="24"/>
        </w:rPr>
        <w:t xml:space="preserve"> </w:t>
      </w:r>
      <w:r w:rsidR="008106DC">
        <w:rPr>
          <w:rFonts w:ascii="Times New Roman" w:hAnsi="Times New Roman" w:cs="Times New Roman"/>
          <w:sz w:val="24"/>
          <w:szCs w:val="24"/>
        </w:rPr>
        <w:t>de la Școala Gimnazială Simion Laăr Lunca Mureșului ,</w:t>
      </w:r>
    </w:p>
    <w:p w14:paraId="2236CF00" w14:textId="491D696E" w:rsidR="005300A3" w:rsidRPr="00873EAC" w:rsidRDefault="00FD466B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300A3" w:rsidRPr="00873EAC">
        <w:rPr>
          <w:rFonts w:ascii="Times New Roman" w:hAnsi="Times New Roman" w:cs="Times New Roman"/>
          <w:sz w:val="24"/>
          <w:szCs w:val="24"/>
        </w:rPr>
        <w:t xml:space="preserve">Declar pe propria răspundere că </w:t>
      </w:r>
      <w:r w:rsidR="005300A3" w:rsidRPr="00C97EDA">
        <w:rPr>
          <w:rFonts w:ascii="Times New Roman" w:hAnsi="Times New Roman" w:cs="Times New Roman"/>
          <w:b/>
          <w:bCs/>
          <w:sz w:val="24"/>
          <w:szCs w:val="24"/>
        </w:rPr>
        <w:t>familia</w:t>
      </w:r>
      <w:r w:rsidR="005300A3" w:rsidRPr="00873EAC">
        <w:rPr>
          <w:rFonts w:ascii="Times New Roman" w:hAnsi="Times New Roman" w:cs="Times New Roman"/>
          <w:sz w:val="24"/>
          <w:szCs w:val="24"/>
        </w:rPr>
        <w:t xml:space="preserve"> se compune din următorii membri</w:t>
      </w:r>
      <w:r w:rsidR="00ED57A5">
        <w:rPr>
          <w:rFonts w:ascii="Times New Roman" w:hAnsi="Times New Roman" w:cs="Times New Roman"/>
          <w:sz w:val="24"/>
          <w:szCs w:val="24"/>
        </w:rPr>
        <w:t>:</w:t>
      </w:r>
    </w:p>
    <w:p w14:paraId="7DB4D7A2" w14:textId="28130D01" w:rsidR="005300A3" w:rsidRPr="00873EAC" w:rsidRDefault="005300A3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AC">
        <w:rPr>
          <w:rFonts w:ascii="Times New Roman" w:hAnsi="Times New Roman" w:cs="Times New Roman"/>
          <w:sz w:val="24"/>
          <w:szCs w:val="24"/>
        </w:rPr>
        <w:t>- nume mama :_______________________________________________________________</w:t>
      </w:r>
    </w:p>
    <w:p w14:paraId="11C5D247" w14:textId="1547E6F3" w:rsidR="005300A3" w:rsidRDefault="005300A3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EAC">
        <w:rPr>
          <w:rFonts w:ascii="Times New Roman" w:hAnsi="Times New Roman" w:cs="Times New Roman"/>
          <w:sz w:val="24"/>
          <w:szCs w:val="24"/>
        </w:rPr>
        <w:t>- nume tata : _________________________________________________________________</w:t>
      </w:r>
    </w:p>
    <w:p w14:paraId="0273B69F" w14:textId="57C39AB0" w:rsidR="008106DC" w:rsidRPr="00873EAC" w:rsidRDefault="008106DC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nume persoană cu care locuiesc si nu sunt căsătorit/ căsătorită ________________________</w:t>
      </w:r>
    </w:p>
    <w:p w14:paraId="0EA1E0F4" w14:textId="3B111801" w:rsidR="005300A3" w:rsidRDefault="008106DC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nume fiu/ fiica necăsătorit(ă) aflat(ă) în întreținere cu vârsta de până la 18 ani </w:t>
      </w:r>
      <w:r w:rsidR="005300A3" w:rsidRPr="00873EAC">
        <w:rPr>
          <w:rFonts w:ascii="Times New Roman" w:hAnsi="Times New Roman" w:cs="Times New Roman"/>
          <w:sz w:val="24"/>
          <w:szCs w:val="24"/>
        </w:rPr>
        <w:t>/ vârstă</w:t>
      </w:r>
      <w:r>
        <w:rPr>
          <w:rFonts w:ascii="Times New Roman" w:hAnsi="Times New Roman" w:cs="Times New Roman"/>
          <w:sz w:val="24"/>
          <w:szCs w:val="24"/>
        </w:rPr>
        <w:t xml:space="preserve"> sau de până la 26 ani pentru cei care urmează o formă de învățământ – cursuri de zi, cu domi</w:t>
      </w:r>
      <w:r w:rsidR="00C221C2">
        <w:rPr>
          <w:rFonts w:ascii="Times New Roman" w:hAnsi="Times New Roman" w:cs="Times New Roman"/>
          <w:sz w:val="24"/>
          <w:szCs w:val="24"/>
        </w:rPr>
        <w:t xml:space="preserve">ciliul  ori resedinta comună ( se mentioneaza varsta dupa caz )  </w:t>
      </w:r>
      <w:r w:rsidR="005300A3" w:rsidRPr="00873EAC">
        <w:rPr>
          <w:rFonts w:ascii="Times New Roman" w:hAnsi="Times New Roman" w:cs="Times New Roman"/>
          <w:sz w:val="24"/>
          <w:szCs w:val="24"/>
        </w:rPr>
        <w:t xml:space="preserve"> :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19D2B056" w14:textId="3B393759" w:rsidR="00880153" w:rsidRDefault="00880153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D0D221B" w14:textId="33907FF9" w:rsidR="00880153" w:rsidRDefault="00880153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E90295F" w14:textId="63D4C0A8" w:rsidR="005300A3" w:rsidRPr="00873EAC" w:rsidRDefault="00880153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C4CB547" w14:textId="346F79A2" w:rsidR="00FD466B" w:rsidRDefault="00FD466B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73EAC">
        <w:rPr>
          <w:rFonts w:ascii="Times New Roman" w:hAnsi="Times New Roman" w:cs="Times New Roman"/>
          <w:sz w:val="24"/>
          <w:szCs w:val="24"/>
        </w:rPr>
        <w:t>Declar pe propria răspundere 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6F00">
        <w:rPr>
          <w:rFonts w:ascii="Times New Roman" w:hAnsi="Times New Roman" w:cs="Times New Roman"/>
          <w:b/>
          <w:bCs/>
          <w:sz w:val="24"/>
          <w:szCs w:val="24"/>
        </w:rPr>
        <w:t>veniturile</w:t>
      </w:r>
      <w:r w:rsidR="00316F00">
        <w:rPr>
          <w:rFonts w:ascii="Times New Roman" w:hAnsi="Times New Roman" w:cs="Times New Roman"/>
          <w:b/>
          <w:bCs/>
          <w:sz w:val="24"/>
          <w:szCs w:val="24"/>
        </w:rPr>
        <w:t xml:space="preserve"> nete</w:t>
      </w:r>
      <w:r w:rsidR="008911C2">
        <w:rPr>
          <w:rFonts w:ascii="Times New Roman" w:hAnsi="Times New Roman" w:cs="Times New Roman"/>
          <w:b/>
          <w:bCs/>
          <w:sz w:val="24"/>
          <w:szCs w:val="24"/>
        </w:rPr>
        <w:t xml:space="preserve"> permanente </w:t>
      </w:r>
      <w:r>
        <w:rPr>
          <w:rFonts w:ascii="Times New Roman" w:hAnsi="Times New Roman" w:cs="Times New Roman"/>
          <w:sz w:val="24"/>
          <w:szCs w:val="24"/>
        </w:rPr>
        <w:t xml:space="preserve">obținute în </w:t>
      </w:r>
      <w:r w:rsidRPr="00316F00">
        <w:rPr>
          <w:rFonts w:ascii="Times New Roman" w:hAnsi="Times New Roman" w:cs="Times New Roman"/>
          <w:b/>
          <w:bCs/>
          <w:sz w:val="24"/>
          <w:szCs w:val="24"/>
        </w:rPr>
        <w:t>ultimele 12 luni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207">
        <w:rPr>
          <w:rFonts w:ascii="Times New Roman" w:hAnsi="Times New Roman" w:cs="Times New Roman"/>
          <w:sz w:val="24"/>
          <w:szCs w:val="24"/>
        </w:rPr>
        <w:t>(01.septembrie 2022 - 31. August 2023)</w:t>
      </w:r>
      <w:r w:rsidR="00885FB8">
        <w:rPr>
          <w:rFonts w:ascii="Times New Roman" w:hAnsi="Times New Roman" w:cs="Times New Roman"/>
          <w:sz w:val="24"/>
          <w:szCs w:val="24"/>
        </w:rPr>
        <w:t xml:space="preserve"> </w:t>
      </w:r>
      <w:r w:rsidR="00D31364">
        <w:rPr>
          <w:rFonts w:ascii="Times New Roman" w:hAnsi="Times New Roman" w:cs="Times New Roman"/>
          <w:sz w:val="24"/>
          <w:szCs w:val="24"/>
        </w:rPr>
        <w:t xml:space="preserve"> </w:t>
      </w:r>
      <w:r w:rsidR="00885FB8">
        <w:rPr>
          <w:rFonts w:ascii="Times New Roman" w:hAnsi="Times New Roman" w:cs="Times New Roman"/>
          <w:sz w:val="24"/>
          <w:szCs w:val="24"/>
        </w:rPr>
        <w:t xml:space="preserve">realizate </w:t>
      </w:r>
      <w:r w:rsidR="009912D9">
        <w:rPr>
          <w:rFonts w:ascii="Times New Roman" w:hAnsi="Times New Roman" w:cs="Times New Roman"/>
          <w:sz w:val="24"/>
          <w:szCs w:val="24"/>
        </w:rPr>
        <w:t xml:space="preserve">de </w:t>
      </w:r>
      <w:r w:rsidR="00B57911">
        <w:rPr>
          <w:rFonts w:ascii="Times New Roman" w:hAnsi="Times New Roman" w:cs="Times New Roman"/>
          <w:b/>
          <w:bCs/>
          <w:sz w:val="24"/>
          <w:szCs w:val="24"/>
        </w:rPr>
        <w:t xml:space="preserve">membrii familiei </w:t>
      </w:r>
      <w:r>
        <w:rPr>
          <w:rFonts w:ascii="Times New Roman" w:hAnsi="Times New Roman" w:cs="Times New Roman"/>
          <w:sz w:val="24"/>
          <w:szCs w:val="24"/>
        </w:rPr>
        <w:t>sunt următoarele:</w:t>
      </w:r>
    </w:p>
    <w:p w14:paraId="2B6CF1D0" w14:textId="61EDAFAB" w:rsidR="00FD466B" w:rsidRDefault="00FD466B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E1D3D">
        <w:rPr>
          <w:rFonts w:ascii="Times New Roman" w:hAnsi="Times New Roman" w:cs="Times New Roman"/>
          <w:b/>
          <w:bCs/>
          <w:sz w:val="24"/>
          <w:szCs w:val="24"/>
        </w:rPr>
        <w:t>salar: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9AD">
        <w:rPr>
          <w:rFonts w:ascii="Times New Roman" w:hAnsi="Times New Roman" w:cs="Times New Roman"/>
          <w:sz w:val="24"/>
          <w:szCs w:val="24"/>
        </w:rPr>
        <w:t xml:space="preserve"> mama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8C09A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C09AD">
        <w:rPr>
          <w:rFonts w:ascii="Times New Roman" w:hAnsi="Times New Roman" w:cs="Times New Roman"/>
          <w:sz w:val="24"/>
          <w:szCs w:val="24"/>
        </w:rPr>
        <w:t xml:space="preserve"> tata: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C09A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C09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C18587" w14:textId="712AF185" w:rsidR="006458E4" w:rsidRDefault="006458E4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D3D">
        <w:rPr>
          <w:rFonts w:ascii="Times New Roman" w:hAnsi="Times New Roman" w:cs="Times New Roman"/>
          <w:b/>
          <w:bCs/>
          <w:sz w:val="24"/>
          <w:szCs w:val="24"/>
        </w:rPr>
        <w:t>- pensie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06DA" w:rsidRPr="003D06DA">
        <w:rPr>
          <w:rFonts w:ascii="Times New Roman" w:hAnsi="Times New Roman" w:cs="Times New Roman"/>
          <w:sz w:val="24"/>
          <w:szCs w:val="24"/>
        </w:rPr>
        <w:t xml:space="preserve"> </w:t>
      </w:r>
      <w:r w:rsidR="003D06DA">
        <w:rPr>
          <w:rFonts w:ascii="Times New Roman" w:hAnsi="Times New Roman" w:cs="Times New Roman"/>
          <w:sz w:val="24"/>
          <w:szCs w:val="24"/>
        </w:rPr>
        <w:t>mama________________________ tata: ________________________</w:t>
      </w:r>
    </w:p>
    <w:p w14:paraId="50BD5C68" w14:textId="196E1F23" w:rsidR="000B6D1C" w:rsidRDefault="000B6D1C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03F7">
        <w:rPr>
          <w:rFonts w:ascii="Times New Roman" w:hAnsi="Times New Roman" w:cs="Times New Roman"/>
          <w:b/>
          <w:bCs/>
          <w:sz w:val="24"/>
          <w:szCs w:val="24"/>
        </w:rPr>
        <w:t>ajutor social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3203F7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6DF7A28" w14:textId="77777777" w:rsidR="00C12225" w:rsidRDefault="00C12225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2470">
        <w:rPr>
          <w:rFonts w:ascii="Times New Roman" w:hAnsi="Times New Roman" w:cs="Times New Roman"/>
          <w:b/>
          <w:bCs/>
          <w:sz w:val="24"/>
          <w:szCs w:val="24"/>
        </w:rPr>
        <w:t>alte venituri</w:t>
      </w:r>
      <w:r>
        <w:rPr>
          <w:rFonts w:ascii="Times New Roman" w:hAnsi="Times New Roman" w:cs="Times New Roman"/>
          <w:sz w:val="24"/>
          <w:szCs w:val="24"/>
        </w:rPr>
        <w:t xml:space="preserve"> realizate din :</w:t>
      </w:r>
    </w:p>
    <w:p w14:paraId="4F131D51" w14:textId="3886E88F" w:rsidR="00C12225" w:rsidRDefault="00C12225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5109"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>activițăți independente (PFA, firmă, etc) ___</w:t>
      </w:r>
      <w:r w:rsidR="00DA34C5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9510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725380BE" w14:textId="3192019E" w:rsidR="00D95109" w:rsidRDefault="00D95109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alte venituri permanete __________________________________________________</w:t>
      </w:r>
    </w:p>
    <w:p w14:paraId="091D2C4C" w14:textId="77777777" w:rsidR="00573634" w:rsidRDefault="00573634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B2993" w14:textId="0724E36D" w:rsidR="00A35306" w:rsidRPr="002D53D3" w:rsidRDefault="00DD314E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3D3">
        <w:rPr>
          <w:rFonts w:ascii="Times New Roman" w:hAnsi="Times New Roman" w:cs="Times New Roman"/>
          <w:sz w:val="24"/>
          <w:szCs w:val="24"/>
        </w:rPr>
        <w:t>Cunoscând prevederile art. 326 din Codul penal cu privire la falsul în declaraţii declar prin prezenta, pe propria răspundere că cele afirmate mai sus sunt corecte și reale.</w:t>
      </w:r>
    </w:p>
    <w:p w14:paraId="0C8E348D" w14:textId="2B299AB5" w:rsidR="001E1F14" w:rsidRDefault="00176C2E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14E">
        <w:rPr>
          <w:rFonts w:ascii="Times New Roman" w:hAnsi="Times New Roman" w:cs="Times New Roman"/>
          <w:sz w:val="24"/>
          <w:szCs w:val="24"/>
        </w:rPr>
        <w:t xml:space="preserve">Îmi exprim acordul cu privire la utilizarea şi prelucrarea datelor mele personale de către </w:t>
      </w:r>
      <w:r w:rsidR="00AE34B8" w:rsidRPr="00DD314E">
        <w:rPr>
          <w:rFonts w:ascii="Times New Roman" w:hAnsi="Times New Roman" w:cs="Times New Roman"/>
          <w:sz w:val="24"/>
          <w:szCs w:val="24"/>
        </w:rPr>
        <w:t>Ș</w:t>
      </w:r>
      <w:r w:rsidR="00701618">
        <w:rPr>
          <w:rFonts w:ascii="Times New Roman" w:hAnsi="Times New Roman" w:cs="Times New Roman"/>
          <w:sz w:val="24"/>
          <w:szCs w:val="24"/>
        </w:rPr>
        <w:t xml:space="preserve">coala Gimnazială ”Simion Lazăr” Lunca Mureșului </w:t>
      </w:r>
      <w:r w:rsidRPr="00DD314E">
        <w:rPr>
          <w:rFonts w:ascii="Times New Roman" w:hAnsi="Times New Roman" w:cs="Times New Roman"/>
          <w:sz w:val="24"/>
          <w:szCs w:val="24"/>
        </w:rPr>
        <w:t xml:space="preserve">, în scopul îndeplinirii activităților specifice, cu respectarea prevederilor legale. Am fost informat că datele furnizate vor fi tratate confidenţial, în conformitate cu prevederile Directivei 95/46/CE privind protecţia persoanelor fizice în ceea priveşte prelucrarea datelor cu caracter personal şi libera circulaţie a acestor date, transpusă prin Legea nr. 677/2001 privind protecţia persoanelor cu privire la prelucrarea </w:t>
      </w:r>
      <w:r w:rsidRPr="00DD314E">
        <w:rPr>
          <w:rFonts w:ascii="Times New Roman" w:hAnsi="Times New Roman" w:cs="Times New Roman"/>
          <w:sz w:val="24"/>
          <w:szCs w:val="24"/>
        </w:rPr>
        <w:lastRenderedPageBreak/>
        <w:t xml:space="preserve">datelor şi libera circulaţie a acestor date, cu modificările şi completările ulterioare, precum şi cu prevederile Directivei 2002/58/CE privind prelucrarea datelor cu caracter personal. </w:t>
      </w:r>
    </w:p>
    <w:p w14:paraId="5AF55A42" w14:textId="37A5CAA9" w:rsidR="00701618" w:rsidRDefault="00701618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CE925" w14:textId="26A4DA7F" w:rsidR="00FF5F20" w:rsidRDefault="00665722" w:rsidP="00701618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 asemenea, am fost informat că potrivit art 11 alin 2)  si 3 )  din OME nr. 6238 /2023 , verificarea veniturilor declarate de catre noi , părinți /tutori/ reprezentanti legali ai elevilor minori se face de către unitatea de învățământ  cu ajutorul platformei Patrimven , iar în cazul în care Comisia de management a burselor are suspiciuni privind îndeplinirea condițiilor de acordare a bursei sociale, directorul sesizează situația autorităților publice locale, în vederea efectuării unei anchete sociale. În consecința </w:t>
      </w:r>
      <w:r w:rsidR="00701618">
        <w:rPr>
          <w:rFonts w:ascii="Times New Roman" w:hAnsi="Times New Roman" w:cs="Times New Roman"/>
          <w:sz w:val="24"/>
          <w:szCs w:val="24"/>
        </w:rPr>
        <w:t>î</w:t>
      </w:r>
      <w:r w:rsidR="00701618" w:rsidRPr="00DD314E">
        <w:rPr>
          <w:rFonts w:ascii="Times New Roman" w:hAnsi="Times New Roman" w:cs="Times New Roman"/>
          <w:sz w:val="24"/>
          <w:szCs w:val="24"/>
        </w:rPr>
        <w:t>mi exprim acordul cu privire la</w:t>
      </w:r>
      <w:r w:rsidR="00701618">
        <w:rPr>
          <w:rFonts w:ascii="Times New Roman" w:hAnsi="Times New Roman" w:cs="Times New Roman"/>
          <w:sz w:val="24"/>
          <w:szCs w:val="24"/>
        </w:rPr>
        <w:t xml:space="preserve"> prelucrarea datelor cu caracter personal pentru verificarea de către unitatea școlară a  respectării criteriil</w:t>
      </w:r>
      <w:r>
        <w:rPr>
          <w:rFonts w:ascii="Times New Roman" w:hAnsi="Times New Roman" w:cs="Times New Roman"/>
          <w:sz w:val="24"/>
          <w:szCs w:val="24"/>
        </w:rPr>
        <w:t xml:space="preserve">or de acordare a bursei scolare </w:t>
      </w:r>
    </w:p>
    <w:p w14:paraId="675FF0C8" w14:textId="3B9B8E0C" w:rsidR="00F76298" w:rsidRDefault="00F76298" w:rsidP="00701618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5EFE" w14:textId="1D5F1421" w:rsidR="00701618" w:rsidRDefault="00701618" w:rsidP="00701618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Mentionez că am fost informat că în cazul în care elevul /elevii pentru care solicit bursa sociala acumulează 10 sau mai multe absente nemotivate într-o lună nu primește bursa socială pentru luna respectivă și nu va/ vor primi pe perioada vacanțelor școlare  </w:t>
      </w:r>
      <w:r w:rsidR="00F76298">
        <w:rPr>
          <w:rFonts w:ascii="Times New Roman" w:hAnsi="Times New Roman" w:cs="Times New Roman"/>
          <w:sz w:val="24"/>
          <w:szCs w:val="24"/>
        </w:rPr>
        <w:t xml:space="preserve">bursa socială daca acumuleaza  minim 20 absente nemotivate si este declarat corigent / repetent </w:t>
      </w:r>
      <w:r w:rsidR="00665722">
        <w:rPr>
          <w:rFonts w:ascii="Times New Roman" w:hAnsi="Times New Roman" w:cs="Times New Roman"/>
          <w:sz w:val="24"/>
          <w:szCs w:val="24"/>
        </w:rPr>
        <w:t>.</w:t>
      </w:r>
    </w:p>
    <w:p w14:paraId="23C70D13" w14:textId="77777777" w:rsidR="00F76298" w:rsidRDefault="00F76298" w:rsidP="00701618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C31FC" w14:textId="08DECCA1" w:rsidR="00B57911" w:rsidRDefault="001E1F14" w:rsidP="001E1F14">
      <w:pPr>
        <w:tabs>
          <w:tab w:val="left" w:pos="69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Semnătură</w:t>
      </w:r>
    </w:p>
    <w:p w14:paraId="3ECEC1BE" w14:textId="5E3F6D45" w:rsidR="00B57911" w:rsidRPr="00873EAC" w:rsidRDefault="00B57911" w:rsidP="00B57911">
      <w:pPr>
        <w:tabs>
          <w:tab w:val="left" w:pos="190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Numele și prenumele</w:t>
      </w:r>
    </w:p>
    <w:sectPr w:rsidR="00B57911" w:rsidRPr="00873EAC" w:rsidSect="00FD466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762"/>
    <w:rsid w:val="00040B61"/>
    <w:rsid w:val="000B6D1C"/>
    <w:rsid w:val="000F4BFD"/>
    <w:rsid w:val="00107890"/>
    <w:rsid w:val="0013065B"/>
    <w:rsid w:val="00176C2E"/>
    <w:rsid w:val="001904FC"/>
    <w:rsid w:val="00194617"/>
    <w:rsid w:val="001A2207"/>
    <w:rsid w:val="001E1F14"/>
    <w:rsid w:val="001F1762"/>
    <w:rsid w:val="00274E95"/>
    <w:rsid w:val="00281E53"/>
    <w:rsid w:val="00282D81"/>
    <w:rsid w:val="002A1B23"/>
    <w:rsid w:val="002D53D3"/>
    <w:rsid w:val="002F159A"/>
    <w:rsid w:val="00316F00"/>
    <w:rsid w:val="00316F76"/>
    <w:rsid w:val="003203F7"/>
    <w:rsid w:val="00342F0C"/>
    <w:rsid w:val="003522DA"/>
    <w:rsid w:val="00371A2F"/>
    <w:rsid w:val="00393645"/>
    <w:rsid w:val="003A0541"/>
    <w:rsid w:val="003C377C"/>
    <w:rsid w:val="003D06DA"/>
    <w:rsid w:val="003E79CB"/>
    <w:rsid w:val="00462535"/>
    <w:rsid w:val="004A2742"/>
    <w:rsid w:val="004A79C4"/>
    <w:rsid w:val="004B6BE2"/>
    <w:rsid w:val="004D7DC2"/>
    <w:rsid w:val="0051442F"/>
    <w:rsid w:val="00527C92"/>
    <w:rsid w:val="005300A3"/>
    <w:rsid w:val="005558F5"/>
    <w:rsid w:val="00571CFB"/>
    <w:rsid w:val="00573634"/>
    <w:rsid w:val="00573C3C"/>
    <w:rsid w:val="0057757D"/>
    <w:rsid w:val="005B672B"/>
    <w:rsid w:val="005C16E5"/>
    <w:rsid w:val="0064358E"/>
    <w:rsid w:val="006458E4"/>
    <w:rsid w:val="00665722"/>
    <w:rsid w:val="006D3FFD"/>
    <w:rsid w:val="00701618"/>
    <w:rsid w:val="00747D53"/>
    <w:rsid w:val="007D08E3"/>
    <w:rsid w:val="00800584"/>
    <w:rsid w:val="008106DC"/>
    <w:rsid w:val="00830BA6"/>
    <w:rsid w:val="00856A57"/>
    <w:rsid w:val="00873EAC"/>
    <w:rsid w:val="00880153"/>
    <w:rsid w:val="00885FB8"/>
    <w:rsid w:val="008911C2"/>
    <w:rsid w:val="00897AE1"/>
    <w:rsid w:val="008C09AD"/>
    <w:rsid w:val="008E1D3D"/>
    <w:rsid w:val="008F513C"/>
    <w:rsid w:val="009912D9"/>
    <w:rsid w:val="009B43BE"/>
    <w:rsid w:val="009C6680"/>
    <w:rsid w:val="009C73B9"/>
    <w:rsid w:val="00A10313"/>
    <w:rsid w:val="00A35306"/>
    <w:rsid w:val="00A92907"/>
    <w:rsid w:val="00AE34B8"/>
    <w:rsid w:val="00B22AF6"/>
    <w:rsid w:val="00B25B6A"/>
    <w:rsid w:val="00B32824"/>
    <w:rsid w:val="00B57911"/>
    <w:rsid w:val="00B579D3"/>
    <w:rsid w:val="00B76424"/>
    <w:rsid w:val="00C12225"/>
    <w:rsid w:val="00C221C2"/>
    <w:rsid w:val="00C97EDA"/>
    <w:rsid w:val="00CA53CF"/>
    <w:rsid w:val="00CD6192"/>
    <w:rsid w:val="00D013E1"/>
    <w:rsid w:val="00D31364"/>
    <w:rsid w:val="00D50B2C"/>
    <w:rsid w:val="00D66C72"/>
    <w:rsid w:val="00D95109"/>
    <w:rsid w:val="00DA34C5"/>
    <w:rsid w:val="00DA6284"/>
    <w:rsid w:val="00DB6127"/>
    <w:rsid w:val="00DC0A9C"/>
    <w:rsid w:val="00DD314E"/>
    <w:rsid w:val="00E04490"/>
    <w:rsid w:val="00E14B6B"/>
    <w:rsid w:val="00E32470"/>
    <w:rsid w:val="00E6720B"/>
    <w:rsid w:val="00EB5DF3"/>
    <w:rsid w:val="00EC0293"/>
    <w:rsid w:val="00ED57A5"/>
    <w:rsid w:val="00F034FD"/>
    <w:rsid w:val="00F375C6"/>
    <w:rsid w:val="00F76298"/>
    <w:rsid w:val="00F91F55"/>
    <w:rsid w:val="00FD466B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789B"/>
  <w15:chartTrackingRefBased/>
  <w15:docId w15:val="{53893371-C4BD-45DB-90BB-C63CD20A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SCOALA LUNCA</cp:lastModifiedBy>
  <cp:revision>132</cp:revision>
  <cp:lastPrinted>2023-09-18T06:05:00Z</cp:lastPrinted>
  <dcterms:created xsi:type="dcterms:W3CDTF">2023-08-31T08:09:00Z</dcterms:created>
  <dcterms:modified xsi:type="dcterms:W3CDTF">2023-09-18T06:06:00Z</dcterms:modified>
</cp:coreProperties>
</file>